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2DC3" w14:textId="70C9AB1C" w:rsidR="00FD1DD4" w:rsidRDefault="00FD1DD4" w:rsidP="000B5CB3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FD1DD4">
        <w:rPr>
          <w:b/>
          <w:bCs/>
          <w:sz w:val="28"/>
          <w:szCs w:val="28"/>
          <w:lang w:val="en-US"/>
        </w:rPr>
        <w:t>Grow</w:t>
      </w:r>
      <w:proofErr w:type="gramEnd"/>
      <w:r w:rsidRPr="00FD1DD4">
        <w:rPr>
          <w:b/>
          <w:bCs/>
          <w:sz w:val="28"/>
          <w:szCs w:val="28"/>
          <w:lang w:val="en-US"/>
        </w:rPr>
        <w:t xml:space="preserve"> in Love</w:t>
      </w:r>
      <w:r>
        <w:rPr>
          <w:b/>
          <w:bCs/>
          <w:sz w:val="28"/>
          <w:szCs w:val="28"/>
          <w:lang w:val="en-US"/>
        </w:rPr>
        <w:t xml:space="preserve"> Themes</w:t>
      </w:r>
    </w:p>
    <w:p w14:paraId="0C3C07EC" w14:textId="4F8D7F2A" w:rsidR="00FD1DD4" w:rsidRPr="00FD1DD4" w:rsidRDefault="00E84C85" w:rsidP="00FD1DD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Primary</w:t>
      </w:r>
      <w:r w:rsidR="00FD1DD4" w:rsidRPr="00FD1DD4">
        <w:rPr>
          <w:b/>
          <w:bCs/>
          <w:sz w:val="24"/>
          <w:szCs w:val="24"/>
          <w:lang w:val="en-US"/>
        </w:rPr>
        <w:t xml:space="preserve"> 1</w:t>
      </w:r>
    </w:p>
    <w:p w14:paraId="51DDAE5D" w14:textId="2DD821E2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My Family</w:t>
      </w:r>
    </w:p>
    <w:p w14:paraId="16EF83E9" w14:textId="3B97B9A8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Our World</w:t>
      </w:r>
    </w:p>
    <w:p w14:paraId="6FCBCBD6" w14:textId="0BBF76F5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 w:rsidRPr="00FD1DD4">
        <w:rPr>
          <w:sz w:val="24"/>
          <w:szCs w:val="24"/>
          <w:lang w:val="en-US"/>
        </w:rPr>
        <w:t>Advent</w:t>
      </w:r>
      <w:proofErr w:type="gramEnd"/>
      <w:r w:rsidRPr="00FD1DD4">
        <w:rPr>
          <w:sz w:val="24"/>
          <w:szCs w:val="24"/>
          <w:lang w:val="en-US"/>
        </w:rPr>
        <w:t xml:space="preserve"> and Christmas</w:t>
      </w:r>
    </w:p>
    <w:p w14:paraId="6E1575CE" w14:textId="42755CC8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The Holy Family</w:t>
      </w:r>
    </w:p>
    <w:p w14:paraId="4A4D726E" w14:textId="1D5C3C69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Jesus</w:t>
      </w:r>
    </w:p>
    <w:p w14:paraId="1667F769" w14:textId="3EA63244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Holy Week and Easter</w:t>
      </w:r>
    </w:p>
    <w:p w14:paraId="1043C015" w14:textId="1C9B8197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The Church</w:t>
      </w:r>
    </w:p>
    <w:p w14:paraId="39B9502C" w14:textId="37A6F724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Water</w:t>
      </w:r>
    </w:p>
    <w:p w14:paraId="626C8117" w14:textId="58F355F5" w:rsidR="00FD1DD4" w:rsidRPr="00FD1DD4" w:rsidRDefault="00FD1DD4" w:rsidP="00FD1DD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We Give Thanks</w:t>
      </w:r>
    </w:p>
    <w:p w14:paraId="3EA5456B" w14:textId="7BCD14B7" w:rsidR="00FD1DD4" w:rsidRDefault="00FD1DD4" w:rsidP="00FD1DD4">
      <w:pPr>
        <w:rPr>
          <w:b/>
          <w:bCs/>
          <w:sz w:val="24"/>
          <w:szCs w:val="24"/>
          <w:lang w:val="en-US"/>
        </w:rPr>
      </w:pPr>
      <w:r w:rsidRPr="00FD1DD4">
        <w:rPr>
          <w:b/>
          <w:bCs/>
          <w:sz w:val="24"/>
          <w:szCs w:val="24"/>
          <w:lang w:val="en-US"/>
        </w:rPr>
        <w:t>Seasonal Lessons</w:t>
      </w:r>
    </w:p>
    <w:p w14:paraId="4549313C" w14:textId="0A017306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Autumns</w:t>
      </w:r>
    </w:p>
    <w:p w14:paraId="2DBCFFDE" w14:textId="5B2AE1DE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 xml:space="preserve">In November, </w:t>
      </w:r>
      <w:r w:rsidR="00073D16">
        <w:rPr>
          <w:sz w:val="24"/>
          <w:szCs w:val="24"/>
          <w:lang w:val="en-US"/>
        </w:rPr>
        <w:t>W</w:t>
      </w:r>
      <w:r w:rsidRPr="00FD1DD4">
        <w:rPr>
          <w:sz w:val="24"/>
          <w:szCs w:val="24"/>
          <w:lang w:val="en-US"/>
        </w:rPr>
        <w:t xml:space="preserve">e </w:t>
      </w:r>
      <w:r w:rsidR="00073D16">
        <w:rPr>
          <w:sz w:val="24"/>
          <w:szCs w:val="24"/>
          <w:lang w:val="en-US"/>
        </w:rPr>
        <w:t>R</w:t>
      </w:r>
      <w:r w:rsidRPr="00FD1DD4">
        <w:rPr>
          <w:sz w:val="24"/>
          <w:szCs w:val="24"/>
          <w:lang w:val="en-US"/>
        </w:rPr>
        <w:t>emember</w:t>
      </w:r>
    </w:p>
    <w:p w14:paraId="051C4B4A" w14:textId="011C9669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Saint Patrick</w:t>
      </w:r>
    </w:p>
    <w:p w14:paraId="10428886" w14:textId="42D84186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Lent</w:t>
      </w:r>
    </w:p>
    <w:p w14:paraId="7E190921" w14:textId="4B6BB06A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Mary</w:t>
      </w:r>
    </w:p>
    <w:p w14:paraId="42F7EC99" w14:textId="53FFD047" w:rsidR="00FD1DD4" w:rsidRP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Summer</w:t>
      </w:r>
    </w:p>
    <w:p w14:paraId="7FA82D58" w14:textId="77777777" w:rsidR="00FD1DD4" w:rsidRDefault="00FD1DD4" w:rsidP="00FD1DD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Grow in Love</w:t>
      </w:r>
    </w:p>
    <w:p w14:paraId="59F747EE" w14:textId="7ACD661A" w:rsidR="00FD1DD4" w:rsidRPr="00FD1DD4" w:rsidRDefault="00FD1DD4" w:rsidP="00FD1DD4">
      <w:pPr>
        <w:rPr>
          <w:b/>
          <w:bCs/>
          <w:sz w:val="24"/>
          <w:szCs w:val="24"/>
          <w:lang w:val="en-US"/>
        </w:rPr>
      </w:pPr>
      <w:r w:rsidRPr="00FD1DD4">
        <w:rPr>
          <w:b/>
          <w:bCs/>
          <w:sz w:val="24"/>
          <w:szCs w:val="24"/>
          <w:lang w:val="en-US"/>
        </w:rPr>
        <w:t xml:space="preserve">Prayers </w:t>
      </w:r>
      <w:r w:rsidR="000B5CB3" w:rsidRPr="00FD1DD4">
        <w:rPr>
          <w:b/>
          <w:bCs/>
          <w:sz w:val="24"/>
          <w:szCs w:val="24"/>
          <w:lang w:val="en-US"/>
        </w:rPr>
        <w:t xml:space="preserve">– </w:t>
      </w:r>
      <w:r w:rsidR="000B5CB3">
        <w:rPr>
          <w:b/>
          <w:bCs/>
          <w:sz w:val="24"/>
          <w:szCs w:val="24"/>
          <w:lang w:val="en-US"/>
        </w:rPr>
        <w:t xml:space="preserve">List of </w:t>
      </w:r>
      <w:r w:rsidRPr="00FD1DD4">
        <w:rPr>
          <w:b/>
          <w:bCs/>
          <w:sz w:val="24"/>
          <w:szCs w:val="24"/>
          <w:lang w:val="en-US"/>
        </w:rPr>
        <w:t xml:space="preserve">Formal </w:t>
      </w:r>
      <w:r w:rsidR="000B5CB3">
        <w:rPr>
          <w:b/>
          <w:bCs/>
          <w:sz w:val="24"/>
          <w:szCs w:val="24"/>
          <w:lang w:val="en-US"/>
        </w:rPr>
        <w:t>Prayers</w:t>
      </w:r>
    </w:p>
    <w:p w14:paraId="0A2E8F24" w14:textId="0A60676C" w:rsidR="00FD1DD4" w:rsidRPr="000B5CB3" w:rsidRDefault="00FD1DD4" w:rsidP="00FD1DD4">
      <w:pPr>
        <w:rPr>
          <w:b/>
          <w:bCs/>
          <w:sz w:val="24"/>
          <w:szCs w:val="24"/>
          <w:lang w:val="en-US"/>
        </w:rPr>
      </w:pPr>
      <w:r w:rsidRPr="00FD1DD4">
        <w:rPr>
          <w:b/>
          <w:bCs/>
          <w:sz w:val="24"/>
          <w:szCs w:val="24"/>
          <w:lang w:val="en-US"/>
        </w:rPr>
        <w:t>Songs and Hymns</w:t>
      </w:r>
    </w:p>
    <w:p w14:paraId="17E187A2" w14:textId="2DCABD4B" w:rsidR="000B5CB3" w:rsidRDefault="00E84C85" w:rsidP="000B5CB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Primary </w:t>
      </w:r>
      <w:r w:rsidR="00AD5919">
        <w:rPr>
          <w:b/>
          <w:bCs/>
          <w:sz w:val="24"/>
          <w:szCs w:val="24"/>
          <w:lang w:val="en-US"/>
        </w:rPr>
        <w:t>2</w:t>
      </w:r>
    </w:p>
    <w:p w14:paraId="6F178EF4" w14:textId="1635C1E2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World</w:t>
      </w:r>
    </w:p>
    <w:p w14:paraId="067B5074" w14:textId="4731D14C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Belong</w:t>
      </w:r>
    </w:p>
    <w:p w14:paraId="2758FB7A" w14:textId="07662864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Advent</w:t>
      </w:r>
      <w:proofErr w:type="gramEnd"/>
      <w:r>
        <w:rPr>
          <w:sz w:val="24"/>
          <w:szCs w:val="24"/>
          <w:lang w:val="en-US"/>
        </w:rPr>
        <w:t xml:space="preserve"> and Christmas</w:t>
      </w:r>
    </w:p>
    <w:p w14:paraId="2547909C" w14:textId="23E31E36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Holy Family</w:t>
      </w:r>
    </w:p>
    <w:p w14:paraId="49491D10" w14:textId="7ED9A35C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Saint Brigid and the Spring</w:t>
      </w:r>
    </w:p>
    <w:p w14:paraId="4F1F00C4" w14:textId="72776FF7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Jesus</w:t>
      </w:r>
    </w:p>
    <w:p w14:paraId="42B86C56" w14:textId="71E9771D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Holy Week and Easter </w:t>
      </w:r>
    </w:p>
    <w:p w14:paraId="1A33C576" w14:textId="48CFDA44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Church</w:t>
      </w:r>
    </w:p>
    <w:p w14:paraId="25FD7131" w14:textId="6F7D702D" w:rsidR="000B5CB3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Baptism</w:t>
      </w:r>
    </w:p>
    <w:p w14:paraId="7BAE97BA" w14:textId="43F15093" w:rsidR="000B5CB3" w:rsidRPr="00A6709D" w:rsidRDefault="000B5CB3" w:rsidP="000B5CB3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Grow in Love</w:t>
      </w:r>
    </w:p>
    <w:p w14:paraId="3CBCFF9A" w14:textId="77777777" w:rsidR="000B5CB3" w:rsidRDefault="000B5CB3" w:rsidP="000B5CB3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>Seasonal Lessons</w:t>
      </w:r>
    </w:p>
    <w:p w14:paraId="33396AA5" w14:textId="0E327956" w:rsidR="000B5CB3" w:rsidRDefault="000B5CB3" w:rsidP="000B5CB3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Remember</w:t>
      </w:r>
    </w:p>
    <w:p w14:paraId="6E383453" w14:textId="37E4533B" w:rsidR="000B5CB3" w:rsidRDefault="000B5CB3" w:rsidP="000B5CB3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Lent </w:t>
      </w:r>
    </w:p>
    <w:p w14:paraId="079D4BB4" w14:textId="30E49F4A" w:rsidR="000B5CB3" w:rsidRPr="000B5CB3" w:rsidRDefault="000B5CB3" w:rsidP="000B5CB3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Mary</w:t>
      </w:r>
    </w:p>
    <w:p w14:paraId="1DAACFAA" w14:textId="7048A8BD" w:rsidR="000B5CB3" w:rsidRPr="000B5CB3" w:rsidRDefault="000B5CB3" w:rsidP="000B5CB3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 xml:space="preserve">Prayers – </w:t>
      </w:r>
      <w:r>
        <w:rPr>
          <w:b/>
          <w:bCs/>
          <w:sz w:val="24"/>
          <w:szCs w:val="24"/>
          <w:lang w:val="en-US"/>
        </w:rPr>
        <w:t>List of Formal Prayers</w:t>
      </w:r>
    </w:p>
    <w:p w14:paraId="3EFAF2D8" w14:textId="1BACDE49" w:rsidR="000B5CB3" w:rsidRDefault="000B5CB3" w:rsidP="000B5CB3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>Songs and Hymns</w:t>
      </w:r>
    </w:p>
    <w:p w14:paraId="5FF03C71" w14:textId="77777777" w:rsidR="00AD5919" w:rsidRDefault="00AD5919" w:rsidP="00AD5919">
      <w:pPr>
        <w:rPr>
          <w:b/>
          <w:bCs/>
          <w:sz w:val="24"/>
          <w:szCs w:val="24"/>
          <w:lang w:val="en-US"/>
        </w:rPr>
      </w:pPr>
    </w:p>
    <w:p w14:paraId="58C350A6" w14:textId="77777777" w:rsidR="00AD5919" w:rsidRDefault="00AD5919" w:rsidP="00AD5919">
      <w:pPr>
        <w:rPr>
          <w:b/>
          <w:bCs/>
          <w:sz w:val="24"/>
          <w:szCs w:val="24"/>
          <w:lang w:val="en-US"/>
        </w:rPr>
      </w:pPr>
    </w:p>
    <w:p w14:paraId="16206A76" w14:textId="4F1CAA29" w:rsidR="00AD5919" w:rsidRDefault="00E84C85" w:rsidP="00AD591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Primary</w:t>
      </w:r>
      <w:r w:rsidR="00AD5919" w:rsidRPr="00FD1DD4">
        <w:rPr>
          <w:b/>
          <w:bCs/>
          <w:sz w:val="24"/>
          <w:szCs w:val="24"/>
          <w:lang w:val="en-US"/>
        </w:rPr>
        <w:t xml:space="preserve"> </w:t>
      </w:r>
      <w:r w:rsidR="00AD5919">
        <w:rPr>
          <w:b/>
          <w:bCs/>
          <w:sz w:val="24"/>
          <w:szCs w:val="24"/>
          <w:lang w:val="en-US"/>
        </w:rPr>
        <w:t>3</w:t>
      </w:r>
    </w:p>
    <w:p w14:paraId="74A0F367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 xml:space="preserve">Belonging </w:t>
      </w:r>
    </w:p>
    <w:p w14:paraId="5DA69BA5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>Jesus</w:t>
      </w:r>
    </w:p>
    <w:p w14:paraId="5BADF210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FD1DD4">
        <w:rPr>
          <w:sz w:val="24"/>
          <w:szCs w:val="24"/>
          <w:lang w:val="en-US"/>
        </w:rPr>
        <w:t xml:space="preserve"> </w:t>
      </w:r>
      <w:proofErr w:type="gramStart"/>
      <w:r w:rsidRPr="00FD1DD4">
        <w:rPr>
          <w:sz w:val="24"/>
          <w:szCs w:val="24"/>
          <w:lang w:val="en-US"/>
        </w:rPr>
        <w:t>Advent</w:t>
      </w:r>
      <w:proofErr w:type="gramEnd"/>
      <w:r w:rsidRPr="00FD1DD4">
        <w:rPr>
          <w:sz w:val="24"/>
          <w:szCs w:val="24"/>
          <w:lang w:val="en-US"/>
        </w:rPr>
        <w:t xml:space="preserve"> and Christmas</w:t>
      </w:r>
    </w:p>
    <w:p w14:paraId="3B2C49F2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Hear the Gospel at Mass</w:t>
      </w:r>
    </w:p>
    <w:p w14:paraId="2D1DA59A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Reconciliation</w:t>
      </w:r>
    </w:p>
    <w:p w14:paraId="6566D2DE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Celebrating Mass</w:t>
      </w:r>
    </w:p>
    <w:p w14:paraId="34B48B41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Holy Week and Easter</w:t>
      </w:r>
    </w:p>
    <w:p w14:paraId="0D4F1914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Jesus is Still with Us</w:t>
      </w:r>
    </w:p>
    <w:p w14:paraId="2E81CD4A" w14:textId="77777777" w:rsidR="00AD5919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Creation</w:t>
      </w:r>
    </w:p>
    <w:p w14:paraId="44AD4C20" w14:textId="77777777" w:rsidR="00AD5919" w:rsidRPr="00FD1DD4" w:rsidRDefault="00AD5919" w:rsidP="00AD591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Grown in Love</w:t>
      </w:r>
    </w:p>
    <w:p w14:paraId="474E42F6" w14:textId="77777777" w:rsidR="00AD5919" w:rsidRDefault="00AD5919" w:rsidP="00AD5919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>Seasonal Lessons</w:t>
      </w:r>
    </w:p>
    <w:p w14:paraId="206BC151" w14:textId="77777777" w:rsidR="00AD5919" w:rsidRPr="000B5CB3" w:rsidRDefault="00AD5919" w:rsidP="00AD591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Rosary (October)</w:t>
      </w:r>
    </w:p>
    <w:p w14:paraId="60E4141E" w14:textId="77777777" w:rsidR="00AD5919" w:rsidRPr="000B5CB3" w:rsidRDefault="00AD5919" w:rsidP="00AD591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Celebrating the Saints (1</w:t>
      </w:r>
      <w:r w:rsidRPr="000B5CB3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November)</w:t>
      </w:r>
    </w:p>
    <w:p w14:paraId="28E4BEFB" w14:textId="77777777" w:rsidR="00AD5919" w:rsidRPr="000B5CB3" w:rsidRDefault="00AD5919" w:rsidP="00AD591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Lent (Ash Wednesday)</w:t>
      </w:r>
    </w:p>
    <w:p w14:paraId="6A7F753A" w14:textId="77777777" w:rsidR="00AD5919" w:rsidRPr="000B5CB3" w:rsidRDefault="00AD5919" w:rsidP="00AD591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Saint Patrick (17 March)</w:t>
      </w:r>
    </w:p>
    <w:p w14:paraId="36C12E4D" w14:textId="77777777" w:rsidR="00AD5919" w:rsidRPr="000B5CB3" w:rsidRDefault="00AD5919" w:rsidP="00AD5919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Inter-Religious Education Lesson (Term 3)</w:t>
      </w:r>
    </w:p>
    <w:p w14:paraId="2C1A1FF5" w14:textId="77777777" w:rsidR="00AD5919" w:rsidRPr="000B5CB3" w:rsidRDefault="00AD5919" w:rsidP="00AD5919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 xml:space="preserve">Prayers – </w:t>
      </w:r>
      <w:r>
        <w:rPr>
          <w:b/>
          <w:bCs/>
          <w:sz w:val="24"/>
          <w:szCs w:val="24"/>
          <w:lang w:val="en-US"/>
        </w:rPr>
        <w:t>List of Formal Prayers</w:t>
      </w:r>
    </w:p>
    <w:p w14:paraId="17398E9A" w14:textId="47E7DF5E" w:rsidR="00AD5919" w:rsidRDefault="00AD5919" w:rsidP="000B5CB3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>Songs and Hymns</w:t>
      </w:r>
    </w:p>
    <w:p w14:paraId="0810EB36" w14:textId="1B58049D" w:rsidR="000B5CB3" w:rsidRDefault="00E84C85" w:rsidP="000B5CB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Primary</w:t>
      </w:r>
      <w:r w:rsidR="000B5CB3" w:rsidRPr="00FD1DD4">
        <w:rPr>
          <w:b/>
          <w:bCs/>
          <w:sz w:val="24"/>
          <w:szCs w:val="24"/>
          <w:lang w:val="en-US"/>
        </w:rPr>
        <w:t xml:space="preserve"> </w:t>
      </w:r>
      <w:r w:rsidR="000B5CB3">
        <w:rPr>
          <w:b/>
          <w:bCs/>
          <w:sz w:val="24"/>
          <w:szCs w:val="24"/>
          <w:lang w:val="en-US"/>
        </w:rPr>
        <w:t>4</w:t>
      </w:r>
    </w:p>
    <w:p w14:paraId="774E5972" w14:textId="4C42CBC0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Called and Chosen</w:t>
      </w:r>
    </w:p>
    <w:p w14:paraId="49F65201" w14:textId="79E5DD83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Jesus</w:t>
      </w:r>
    </w:p>
    <w:p w14:paraId="16CC4ABF" w14:textId="782DC76C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Advent</w:t>
      </w:r>
      <w:proofErr w:type="gramEnd"/>
      <w:r>
        <w:rPr>
          <w:sz w:val="24"/>
          <w:szCs w:val="24"/>
          <w:lang w:val="en-US"/>
        </w:rPr>
        <w:t xml:space="preserve"> and Christmas</w:t>
      </w:r>
    </w:p>
    <w:p w14:paraId="6906FE05" w14:textId="149BDAE5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Hear the Word of God at Mass</w:t>
      </w:r>
    </w:p>
    <w:p w14:paraId="5D8448DD" w14:textId="42A306A7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Reconciliation</w:t>
      </w:r>
    </w:p>
    <w:p w14:paraId="3E87C349" w14:textId="318C99D9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Mass We Give Thanks and We Receive Holy Communion</w:t>
      </w:r>
    </w:p>
    <w:p w14:paraId="12D7B4AF" w14:textId="65103E3F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Holy Week and Easter</w:t>
      </w:r>
    </w:p>
    <w:p w14:paraId="5FAF4899" w14:textId="3CE8887F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Can Live as Jesus Asked</w:t>
      </w:r>
    </w:p>
    <w:p w14:paraId="2758D6CE" w14:textId="1B5EC1AA" w:rsidR="000B5CB3" w:rsidRDefault="000B5CB3" w:rsidP="000B5CB3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Creation</w:t>
      </w:r>
    </w:p>
    <w:p w14:paraId="2309DB1D" w14:textId="286198B7" w:rsidR="00A6709D" w:rsidRPr="00A6709D" w:rsidRDefault="000B5CB3" w:rsidP="00A6709D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Grow in Love</w:t>
      </w:r>
    </w:p>
    <w:p w14:paraId="00B9256D" w14:textId="544FE31E" w:rsidR="00A6709D" w:rsidRDefault="00A6709D" w:rsidP="00A6709D">
      <w:pPr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>Seasonal</w:t>
      </w:r>
      <w:r>
        <w:rPr>
          <w:b/>
          <w:bCs/>
          <w:sz w:val="24"/>
          <w:szCs w:val="24"/>
          <w:lang w:val="en-US"/>
        </w:rPr>
        <w:t>/</w:t>
      </w:r>
      <w:r w:rsidRPr="00A6709D">
        <w:rPr>
          <w:b/>
          <w:bCs/>
          <w:sz w:val="24"/>
          <w:szCs w:val="24"/>
          <w:lang w:val="en-US"/>
        </w:rPr>
        <w:t xml:space="preserve"> Lessons</w:t>
      </w:r>
    </w:p>
    <w:p w14:paraId="2B497C06" w14:textId="6842D1C7" w:rsidR="00A6709D" w:rsidRDefault="00A6709D" w:rsidP="00A6709D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Rosary (October)</w:t>
      </w:r>
    </w:p>
    <w:p w14:paraId="704D6E78" w14:textId="7F2C70EA" w:rsidR="00A6709D" w:rsidRDefault="00A6709D" w:rsidP="00A6709D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Celebrating the Saints 91 November)</w:t>
      </w:r>
    </w:p>
    <w:p w14:paraId="5762BDD4" w14:textId="30F37229" w:rsidR="00A6709D" w:rsidRDefault="00A6709D" w:rsidP="00A6709D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Lent (Ash Wednesday)</w:t>
      </w:r>
    </w:p>
    <w:p w14:paraId="77B36CC3" w14:textId="6DA1111F" w:rsidR="00A6709D" w:rsidRDefault="00A6709D" w:rsidP="00A6709D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Saint Brigid (1</w:t>
      </w:r>
      <w:r w:rsidRPr="00A6709D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February)</w:t>
      </w:r>
    </w:p>
    <w:p w14:paraId="7BC778E6" w14:textId="2CCB92FB" w:rsidR="00A6709D" w:rsidRDefault="00A6709D" w:rsidP="00A6709D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Inter-Religious Education Lesson</w:t>
      </w:r>
    </w:p>
    <w:p w14:paraId="5EB25497" w14:textId="77777777" w:rsidR="00A6709D" w:rsidRDefault="00A6709D" w:rsidP="00A6709D">
      <w:pPr>
        <w:pStyle w:val="ListParagraph"/>
        <w:rPr>
          <w:sz w:val="24"/>
          <w:szCs w:val="24"/>
          <w:lang w:val="en-US"/>
        </w:rPr>
      </w:pPr>
    </w:p>
    <w:p w14:paraId="7DA8C3BB" w14:textId="77777777" w:rsidR="00A6709D" w:rsidRDefault="00A6709D" w:rsidP="00A6709D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 xml:space="preserve">Prayers – </w:t>
      </w:r>
      <w:r>
        <w:rPr>
          <w:b/>
          <w:bCs/>
          <w:sz w:val="24"/>
          <w:szCs w:val="24"/>
          <w:lang w:val="en-US"/>
        </w:rPr>
        <w:t>List of Formal Prayers</w:t>
      </w:r>
    </w:p>
    <w:p w14:paraId="45EEE64D" w14:textId="77777777" w:rsidR="00A6709D" w:rsidRPr="00A6709D" w:rsidRDefault="00A6709D" w:rsidP="00A6709D">
      <w:pPr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>Prayers from the Mass</w:t>
      </w:r>
    </w:p>
    <w:p w14:paraId="4E69DABD" w14:textId="77777777" w:rsidR="00A6709D" w:rsidRDefault="00A6709D" w:rsidP="00A6709D">
      <w:pPr>
        <w:rPr>
          <w:b/>
          <w:bCs/>
          <w:sz w:val="24"/>
          <w:szCs w:val="24"/>
          <w:lang w:val="en-US"/>
        </w:rPr>
      </w:pPr>
      <w:r w:rsidRPr="000B5CB3">
        <w:rPr>
          <w:b/>
          <w:bCs/>
          <w:sz w:val="24"/>
          <w:szCs w:val="24"/>
          <w:lang w:val="en-US"/>
        </w:rPr>
        <w:t>Songs and Hymns</w:t>
      </w:r>
    </w:p>
    <w:p w14:paraId="43E30890" w14:textId="3EA0221D" w:rsidR="00A6709D" w:rsidRDefault="00E84C85" w:rsidP="00A6709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Primary</w:t>
      </w:r>
      <w:r w:rsidR="00A6709D" w:rsidRPr="00FD1DD4">
        <w:rPr>
          <w:b/>
          <w:bCs/>
          <w:sz w:val="24"/>
          <w:szCs w:val="24"/>
          <w:lang w:val="en-US"/>
        </w:rPr>
        <w:t xml:space="preserve"> </w:t>
      </w:r>
      <w:r w:rsidR="00A6709D">
        <w:rPr>
          <w:b/>
          <w:bCs/>
          <w:sz w:val="24"/>
          <w:szCs w:val="24"/>
          <w:lang w:val="en-US"/>
        </w:rPr>
        <w:t>5</w:t>
      </w:r>
    </w:p>
    <w:p w14:paraId="69EEC538" w14:textId="792971C2" w:rsidR="000B5CB3" w:rsidRP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God</w:t>
      </w:r>
    </w:p>
    <w:p w14:paraId="411AC7A5" w14:textId="3892172C" w:rsidR="00A6709D" w:rsidRP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The Bible</w:t>
      </w:r>
    </w:p>
    <w:p w14:paraId="4449B9F6" w14:textId="626DEEBA" w:rsidR="00A6709D" w:rsidRP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Jesus</w:t>
      </w:r>
    </w:p>
    <w:p w14:paraId="0BC4AE62" w14:textId="11578865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proofErr w:type="gramStart"/>
      <w:r w:rsidRPr="00A6709D">
        <w:rPr>
          <w:sz w:val="24"/>
          <w:szCs w:val="24"/>
          <w:lang w:val="en-US"/>
        </w:rPr>
        <w:t>Advent</w:t>
      </w:r>
      <w:proofErr w:type="gramEnd"/>
      <w:r w:rsidRPr="00A6709D">
        <w:rPr>
          <w:sz w:val="24"/>
          <w:szCs w:val="24"/>
          <w:lang w:val="en-US"/>
        </w:rPr>
        <w:t xml:space="preserve"> and Christmas</w:t>
      </w:r>
    </w:p>
    <w:p w14:paraId="4B802482" w14:textId="50C5DDEA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God’s Covenant and Our Response</w:t>
      </w:r>
    </w:p>
    <w:p w14:paraId="7E97D22D" w14:textId="37F8D59B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Great Commandment</w:t>
      </w:r>
    </w:p>
    <w:p w14:paraId="641F4BFA" w14:textId="5840BA80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Holy Week and Easter</w:t>
      </w:r>
    </w:p>
    <w:p w14:paraId="128C3C36" w14:textId="77CA6ABA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Church is a Community of Believers</w:t>
      </w:r>
    </w:p>
    <w:p w14:paraId="1A4A88EC" w14:textId="651290DB" w:rsid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Celtic Christianity</w:t>
      </w:r>
    </w:p>
    <w:p w14:paraId="4273E42A" w14:textId="12B040D5" w:rsidR="00A6709D" w:rsidRPr="00A6709D" w:rsidRDefault="00A6709D" w:rsidP="00A6709D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Mass</w:t>
      </w:r>
    </w:p>
    <w:p w14:paraId="1103FC37" w14:textId="5DD7CAF1" w:rsidR="00A6709D" w:rsidRDefault="00A6709D" w:rsidP="00A6709D">
      <w:pPr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>Seasonal/Additional Lessons</w:t>
      </w:r>
    </w:p>
    <w:p w14:paraId="77D6C3B3" w14:textId="4BB9DCEC" w:rsidR="00A6709D" w:rsidRDefault="00A6709D" w:rsidP="00A6709D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‘There are many rooms in my Father’s House’ (Death and Eternal Life)</w:t>
      </w:r>
    </w:p>
    <w:p w14:paraId="7683550B" w14:textId="36A94B53" w:rsidR="00A6709D" w:rsidRDefault="00A6709D" w:rsidP="00A6709D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Lent</w:t>
      </w:r>
    </w:p>
    <w:p w14:paraId="0D1C5122" w14:textId="05AEFD30" w:rsidR="00A6709D" w:rsidRDefault="00A6709D" w:rsidP="00A6709D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Remembering Saint Patrick</w:t>
      </w:r>
    </w:p>
    <w:p w14:paraId="50D0EBC6" w14:textId="3DCDA08E" w:rsidR="00A6709D" w:rsidRDefault="00A6709D" w:rsidP="00A6709D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Jewish Brothers and Sisters (Interreligious Education)</w:t>
      </w:r>
    </w:p>
    <w:p w14:paraId="75E0D20B" w14:textId="27348A30" w:rsidR="00A6709D" w:rsidRDefault="00A6709D" w:rsidP="00A6709D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We Have Grown in Love! (End of Year Review)</w:t>
      </w:r>
    </w:p>
    <w:p w14:paraId="39B3EBAE" w14:textId="77777777" w:rsidR="00A6709D" w:rsidRPr="00A6709D" w:rsidRDefault="00A6709D" w:rsidP="00A6709D">
      <w:pPr>
        <w:pStyle w:val="ListParagraph"/>
        <w:rPr>
          <w:sz w:val="24"/>
          <w:szCs w:val="24"/>
          <w:lang w:val="en-US"/>
        </w:rPr>
      </w:pPr>
    </w:p>
    <w:p w14:paraId="4E9B04FE" w14:textId="77777777" w:rsidR="00A6709D" w:rsidRDefault="00A6709D" w:rsidP="00A6709D">
      <w:pPr>
        <w:pStyle w:val="ListParagraph"/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>Prayers – List of Formal Prayers</w:t>
      </w:r>
    </w:p>
    <w:p w14:paraId="3388A9E9" w14:textId="67E2C9C3" w:rsidR="00A6709D" w:rsidRPr="00A6709D" w:rsidRDefault="00A6709D" w:rsidP="00A6709D">
      <w:pPr>
        <w:pStyle w:val="ListParagrap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Prayers from the Mass</w:t>
      </w:r>
    </w:p>
    <w:p w14:paraId="12A6135E" w14:textId="4628F23F" w:rsidR="00A6709D" w:rsidRPr="005E2B1F" w:rsidRDefault="00A6709D" w:rsidP="005E2B1F">
      <w:pPr>
        <w:pStyle w:val="ListParagraph"/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>Songs and Hymns</w:t>
      </w:r>
    </w:p>
    <w:p w14:paraId="2B6F6C83" w14:textId="620D2094" w:rsidR="00A6709D" w:rsidRDefault="00E84C85" w:rsidP="00A6709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Primary</w:t>
      </w:r>
      <w:r w:rsidR="00A6709D" w:rsidRPr="00FD1DD4">
        <w:rPr>
          <w:b/>
          <w:bCs/>
          <w:sz w:val="24"/>
          <w:szCs w:val="24"/>
          <w:lang w:val="en-US"/>
        </w:rPr>
        <w:t xml:space="preserve"> </w:t>
      </w:r>
      <w:r w:rsidR="00A6709D">
        <w:rPr>
          <w:b/>
          <w:bCs/>
          <w:sz w:val="24"/>
          <w:szCs w:val="24"/>
          <w:lang w:val="en-US"/>
        </w:rPr>
        <w:t>6</w:t>
      </w:r>
    </w:p>
    <w:p w14:paraId="74D99680" w14:textId="4C439C55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God</w:t>
      </w:r>
    </w:p>
    <w:p w14:paraId="6F60D9DB" w14:textId="5EB591CE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The Bible</w:t>
      </w:r>
    </w:p>
    <w:p w14:paraId="11EB4D61" w14:textId="6E515DA7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Jesus</w:t>
      </w:r>
    </w:p>
    <w:p w14:paraId="2D372950" w14:textId="6C4F7FCE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proofErr w:type="gramStart"/>
      <w:r w:rsidRPr="00A6709D">
        <w:rPr>
          <w:sz w:val="24"/>
          <w:szCs w:val="24"/>
          <w:lang w:val="en-US"/>
        </w:rPr>
        <w:t>Advent</w:t>
      </w:r>
      <w:proofErr w:type="gramEnd"/>
      <w:r w:rsidRPr="00A6709D">
        <w:rPr>
          <w:sz w:val="24"/>
          <w:szCs w:val="24"/>
          <w:lang w:val="en-US"/>
        </w:rPr>
        <w:t xml:space="preserve"> and Christmas</w:t>
      </w:r>
    </w:p>
    <w:p w14:paraId="7965AA07" w14:textId="669E06B8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Trusting God</w:t>
      </w:r>
    </w:p>
    <w:p w14:paraId="3227DD2D" w14:textId="7AE175C2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Building God’s Kingdom</w:t>
      </w:r>
    </w:p>
    <w:p w14:paraId="7092B69D" w14:textId="2A06D6A3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Holy Week and Easter</w:t>
      </w:r>
    </w:p>
    <w:p w14:paraId="34DEC300" w14:textId="6434746B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The Church</w:t>
      </w:r>
    </w:p>
    <w:p w14:paraId="360238DB" w14:textId="0DE6DBD4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The Pilgrim Church</w:t>
      </w:r>
    </w:p>
    <w:p w14:paraId="5386B8C1" w14:textId="740748C1" w:rsidR="00A6709D" w:rsidRP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Reconciliation</w:t>
      </w:r>
    </w:p>
    <w:p w14:paraId="427BE147" w14:textId="2647B6FD" w:rsidR="00A6709D" w:rsidRDefault="00A6709D" w:rsidP="00A6709D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A6709D">
        <w:rPr>
          <w:sz w:val="24"/>
          <w:szCs w:val="24"/>
          <w:lang w:val="en-US"/>
        </w:rPr>
        <w:t>The Mass</w:t>
      </w:r>
    </w:p>
    <w:p w14:paraId="207A293E" w14:textId="2D124BC3" w:rsidR="00A6709D" w:rsidRDefault="00A6709D" w:rsidP="005E2B1F">
      <w:pPr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 xml:space="preserve">Seasonal/Additional </w:t>
      </w:r>
      <w:r>
        <w:rPr>
          <w:b/>
          <w:bCs/>
          <w:sz w:val="24"/>
          <w:szCs w:val="24"/>
          <w:lang w:val="en-US"/>
        </w:rPr>
        <w:t>Material</w:t>
      </w:r>
    </w:p>
    <w:p w14:paraId="106D222E" w14:textId="3FDA1700" w:rsidR="00A6709D" w:rsidRPr="00A6709D" w:rsidRDefault="00A6709D" w:rsidP="00A6709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Life with God Forever in Heaven </w:t>
      </w:r>
      <w:proofErr w:type="gramStart"/>
      <w:r>
        <w:rPr>
          <w:sz w:val="24"/>
          <w:szCs w:val="24"/>
          <w:lang w:val="en-US"/>
        </w:rPr>
        <w:t>( Eternal</w:t>
      </w:r>
      <w:proofErr w:type="gramEnd"/>
      <w:r>
        <w:rPr>
          <w:sz w:val="24"/>
          <w:szCs w:val="24"/>
          <w:lang w:val="en-US"/>
        </w:rPr>
        <w:t xml:space="preserve"> Life)</w:t>
      </w:r>
    </w:p>
    <w:p w14:paraId="22D809B7" w14:textId="027E1A22" w:rsidR="00A6709D" w:rsidRPr="00A6709D" w:rsidRDefault="00A6709D" w:rsidP="00A6709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Remembering Saint Brigid</w:t>
      </w:r>
    </w:p>
    <w:p w14:paraId="081C69A7" w14:textId="6CE456EB" w:rsidR="00A6709D" w:rsidRPr="00A6709D" w:rsidRDefault="00A6709D" w:rsidP="00A6709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Prayer Service for Ash Wednesday</w:t>
      </w:r>
    </w:p>
    <w:p w14:paraId="5A6C1240" w14:textId="5E7712AA" w:rsidR="00A6709D" w:rsidRPr="005E2B1F" w:rsidRDefault="00A6709D" w:rsidP="00A6709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Our Muslim Brothers and Sisters (Interreligious Education)</w:t>
      </w:r>
    </w:p>
    <w:p w14:paraId="4AFFD2B6" w14:textId="23C6BEDB" w:rsidR="005E2B1F" w:rsidRPr="00A6709D" w:rsidRDefault="005E2B1F" w:rsidP="00A6709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We Have Grown in Love! (End of Year Review)</w:t>
      </w:r>
    </w:p>
    <w:p w14:paraId="2BE230C2" w14:textId="77777777" w:rsidR="005E2B1F" w:rsidRP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Prayers – List of Formal Prayers</w:t>
      </w:r>
    </w:p>
    <w:p w14:paraId="1F753C19" w14:textId="77777777" w:rsidR="005E2B1F" w:rsidRP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Prayers from the Mass</w:t>
      </w:r>
    </w:p>
    <w:p w14:paraId="6F8F58B5" w14:textId="77777777" w:rsidR="005E2B1F" w:rsidRP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Songs and Hymns</w:t>
      </w:r>
    </w:p>
    <w:p w14:paraId="0E4635F1" w14:textId="097A8501" w:rsidR="005E2B1F" w:rsidRDefault="00E84C85" w:rsidP="005E2B1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Primary</w:t>
      </w:r>
      <w:r w:rsidR="005E2B1F" w:rsidRPr="00FD1DD4">
        <w:rPr>
          <w:b/>
          <w:bCs/>
          <w:sz w:val="24"/>
          <w:szCs w:val="24"/>
          <w:lang w:val="en-US"/>
        </w:rPr>
        <w:t xml:space="preserve"> </w:t>
      </w:r>
      <w:r w:rsidR="005E2B1F">
        <w:rPr>
          <w:b/>
          <w:bCs/>
          <w:sz w:val="24"/>
          <w:szCs w:val="24"/>
          <w:lang w:val="en-US"/>
        </w:rPr>
        <w:t>7</w:t>
      </w:r>
    </w:p>
    <w:p w14:paraId="4D810752" w14:textId="20AF63BB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God is Always with Us</w:t>
      </w:r>
    </w:p>
    <w:p w14:paraId="076B9AD8" w14:textId="45CCD60D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Jesus</w:t>
      </w:r>
    </w:p>
    <w:p w14:paraId="555CF3CF" w14:textId="2C959106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Our Christian Vocation</w:t>
      </w:r>
    </w:p>
    <w:p w14:paraId="1333CB15" w14:textId="0F963630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proofErr w:type="gramStart"/>
      <w:r w:rsidRPr="005E2B1F">
        <w:rPr>
          <w:sz w:val="24"/>
          <w:szCs w:val="24"/>
          <w:lang w:val="en-US"/>
        </w:rPr>
        <w:t>Advent</w:t>
      </w:r>
      <w:proofErr w:type="gramEnd"/>
      <w:r w:rsidRPr="005E2B1F">
        <w:rPr>
          <w:sz w:val="24"/>
          <w:szCs w:val="24"/>
          <w:lang w:val="en-US"/>
        </w:rPr>
        <w:t xml:space="preserve"> and Christmas</w:t>
      </w:r>
    </w:p>
    <w:p w14:paraId="512FE6C4" w14:textId="077111E7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Conscience</w:t>
      </w:r>
    </w:p>
    <w:p w14:paraId="02C52D6F" w14:textId="5B89FB37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Social Justice</w:t>
      </w:r>
    </w:p>
    <w:p w14:paraId="1A1AA777" w14:textId="63297DE2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Holy Week and Easter</w:t>
      </w:r>
    </w:p>
    <w:p w14:paraId="2A942AB3" w14:textId="21CFB711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The Holy Spirit</w:t>
      </w:r>
    </w:p>
    <w:p w14:paraId="22EDA253" w14:textId="193D7D88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We are Caled to Love and Serve the Church</w:t>
      </w:r>
    </w:p>
    <w:p w14:paraId="5B86D892" w14:textId="438ADE68" w:rsidR="005E2B1F" w:rsidRPr="005E2B1F" w:rsidRDefault="005E2B1F" w:rsidP="005E2B1F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The Mass</w:t>
      </w:r>
    </w:p>
    <w:p w14:paraId="5A660303" w14:textId="4B6A90CC" w:rsidR="005E2B1F" w:rsidRDefault="005E2B1F" w:rsidP="005E2B1F">
      <w:pPr>
        <w:ind w:left="360"/>
        <w:rPr>
          <w:sz w:val="24"/>
          <w:szCs w:val="24"/>
          <w:lang w:val="en-US"/>
        </w:rPr>
      </w:pPr>
      <w:r w:rsidRPr="005E2B1F">
        <w:rPr>
          <w:sz w:val="24"/>
          <w:szCs w:val="24"/>
          <w:lang w:val="en-US"/>
        </w:rPr>
        <w:t>Music for the Mass</w:t>
      </w:r>
    </w:p>
    <w:p w14:paraId="095DAE26" w14:textId="77777777" w:rsidR="005E2B1F" w:rsidRPr="005E2B1F" w:rsidRDefault="005E2B1F" w:rsidP="005E2B1F">
      <w:pPr>
        <w:ind w:left="360"/>
        <w:rPr>
          <w:sz w:val="24"/>
          <w:szCs w:val="24"/>
          <w:lang w:val="en-US"/>
        </w:rPr>
      </w:pPr>
    </w:p>
    <w:p w14:paraId="0393D624" w14:textId="77777777" w:rsidR="005E2B1F" w:rsidRDefault="005E2B1F" w:rsidP="005E2B1F">
      <w:pPr>
        <w:rPr>
          <w:b/>
          <w:bCs/>
          <w:sz w:val="24"/>
          <w:szCs w:val="24"/>
          <w:lang w:val="en-US"/>
        </w:rPr>
      </w:pPr>
      <w:r w:rsidRPr="00A6709D">
        <w:rPr>
          <w:b/>
          <w:bCs/>
          <w:sz w:val="24"/>
          <w:szCs w:val="24"/>
          <w:lang w:val="en-US"/>
        </w:rPr>
        <w:t xml:space="preserve">Seasonal/Additional </w:t>
      </w:r>
      <w:r>
        <w:rPr>
          <w:b/>
          <w:bCs/>
          <w:sz w:val="24"/>
          <w:szCs w:val="24"/>
          <w:lang w:val="en-US"/>
        </w:rPr>
        <w:t>Material</w:t>
      </w:r>
    </w:p>
    <w:p w14:paraId="4CF0BFA4" w14:textId="37454C0D" w:rsidR="00A6709D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Death and Eternal Life</w:t>
      </w:r>
    </w:p>
    <w:p w14:paraId="62A5C11F" w14:textId="137EA9F3" w:rsidR="005E2B1F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Lent: </w:t>
      </w:r>
      <w:proofErr w:type="gramStart"/>
      <w:r>
        <w:rPr>
          <w:sz w:val="24"/>
          <w:szCs w:val="24"/>
          <w:lang w:val="en-US"/>
        </w:rPr>
        <w:t>A Time</w:t>
      </w:r>
      <w:proofErr w:type="gramEnd"/>
      <w:r>
        <w:rPr>
          <w:sz w:val="24"/>
          <w:szCs w:val="24"/>
          <w:lang w:val="en-US"/>
        </w:rPr>
        <w:t xml:space="preserve"> for Reflection</w:t>
      </w:r>
    </w:p>
    <w:p w14:paraId="30C01E2E" w14:textId="3186C0A5" w:rsidR="005E2B1F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Remembering Saint Patrick</w:t>
      </w:r>
    </w:p>
    <w:p w14:paraId="273ED337" w14:textId="1673924D" w:rsidR="005E2B1F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Mary, Mother of Jesus</w:t>
      </w:r>
    </w:p>
    <w:p w14:paraId="51A49D23" w14:textId="6C90634F" w:rsidR="005E2B1F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Judaism (I) Rosh Hashanah, Yom Kippur and Sukkot</w:t>
      </w:r>
    </w:p>
    <w:p w14:paraId="401AA134" w14:textId="567F27E3" w:rsidR="005E2B1F" w:rsidRPr="005E2B1F" w:rsidRDefault="005E2B1F" w:rsidP="005E2B1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Judaism (II) Pesach (Passover) and the Seder Meal</w:t>
      </w:r>
    </w:p>
    <w:p w14:paraId="3FA9B654" w14:textId="77777777" w:rsidR="00A6709D" w:rsidRPr="00A6709D" w:rsidRDefault="00A6709D" w:rsidP="00A6709D">
      <w:pPr>
        <w:rPr>
          <w:sz w:val="24"/>
          <w:szCs w:val="24"/>
          <w:lang w:val="en-US"/>
        </w:rPr>
      </w:pPr>
    </w:p>
    <w:p w14:paraId="7F0AF0DE" w14:textId="77777777" w:rsidR="005E2B1F" w:rsidRP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Prayers – List of Formal Prayers</w:t>
      </w:r>
    </w:p>
    <w:p w14:paraId="61C76F01" w14:textId="77777777" w:rsidR="005E2B1F" w:rsidRP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Prayers from the Mass</w:t>
      </w:r>
    </w:p>
    <w:p w14:paraId="3AFA6B08" w14:textId="77777777" w:rsidR="005E2B1F" w:rsidRDefault="005E2B1F" w:rsidP="005E2B1F">
      <w:pPr>
        <w:rPr>
          <w:b/>
          <w:bCs/>
          <w:sz w:val="24"/>
          <w:szCs w:val="24"/>
          <w:lang w:val="en-US"/>
        </w:rPr>
      </w:pPr>
      <w:r w:rsidRPr="005E2B1F">
        <w:rPr>
          <w:b/>
          <w:bCs/>
          <w:sz w:val="24"/>
          <w:szCs w:val="24"/>
          <w:lang w:val="en-US"/>
        </w:rPr>
        <w:t>Songs and Hymns</w:t>
      </w:r>
    </w:p>
    <w:p w14:paraId="67C76ECB" w14:textId="77777777" w:rsidR="00B255D0" w:rsidRDefault="00B255D0" w:rsidP="005E2B1F">
      <w:pPr>
        <w:rPr>
          <w:b/>
          <w:bCs/>
          <w:sz w:val="24"/>
          <w:szCs w:val="24"/>
          <w:lang w:val="en-US"/>
        </w:rPr>
      </w:pPr>
    </w:p>
    <w:p w14:paraId="335173B9" w14:textId="2A554D93" w:rsidR="00B255D0" w:rsidRDefault="00B255D0" w:rsidP="005E2B1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Other </w:t>
      </w:r>
      <w:r w:rsidR="00C00546">
        <w:rPr>
          <w:b/>
          <w:bCs/>
          <w:sz w:val="24"/>
          <w:szCs w:val="24"/>
          <w:lang w:val="en-US"/>
        </w:rPr>
        <w:t>Events</w:t>
      </w:r>
    </w:p>
    <w:p w14:paraId="59645782" w14:textId="135488B3" w:rsidR="00B255D0" w:rsidRPr="0079797F" w:rsidRDefault="00B255D0" w:rsidP="005E2B1F">
      <w:pPr>
        <w:rPr>
          <w:sz w:val="24"/>
          <w:szCs w:val="24"/>
          <w:lang w:val="en-US"/>
        </w:rPr>
      </w:pPr>
      <w:r w:rsidRPr="0079797F">
        <w:rPr>
          <w:sz w:val="24"/>
          <w:szCs w:val="24"/>
          <w:lang w:val="en-US"/>
        </w:rPr>
        <w:t>Retreats</w:t>
      </w:r>
    </w:p>
    <w:p w14:paraId="65546EF4" w14:textId="5EACB950" w:rsidR="00B255D0" w:rsidRPr="0079797F" w:rsidRDefault="00B255D0" w:rsidP="005E2B1F">
      <w:pPr>
        <w:rPr>
          <w:sz w:val="24"/>
          <w:szCs w:val="24"/>
          <w:lang w:val="en-US"/>
        </w:rPr>
      </w:pPr>
      <w:r w:rsidRPr="0079797F">
        <w:rPr>
          <w:sz w:val="24"/>
          <w:szCs w:val="24"/>
          <w:lang w:val="en-US"/>
        </w:rPr>
        <w:t>Pilgrimages</w:t>
      </w:r>
    </w:p>
    <w:p w14:paraId="6BD9DDEB" w14:textId="32319DB0" w:rsidR="0079797F" w:rsidRPr="0079797F" w:rsidRDefault="0079797F" w:rsidP="005E2B1F">
      <w:pPr>
        <w:rPr>
          <w:sz w:val="24"/>
          <w:szCs w:val="24"/>
          <w:lang w:val="en-US"/>
        </w:rPr>
      </w:pPr>
      <w:r w:rsidRPr="0079797F">
        <w:rPr>
          <w:sz w:val="24"/>
          <w:szCs w:val="24"/>
          <w:lang w:val="en-US"/>
        </w:rPr>
        <w:t>Sacramental Preparation</w:t>
      </w:r>
    </w:p>
    <w:p w14:paraId="75AF95A1" w14:textId="51F5CF3D" w:rsidR="0079797F" w:rsidRPr="0079797F" w:rsidRDefault="0079797F" w:rsidP="005E2B1F">
      <w:pPr>
        <w:rPr>
          <w:sz w:val="24"/>
          <w:szCs w:val="24"/>
          <w:lang w:val="en-US"/>
        </w:rPr>
      </w:pPr>
      <w:r w:rsidRPr="0079797F">
        <w:rPr>
          <w:sz w:val="24"/>
          <w:szCs w:val="24"/>
          <w:lang w:val="en-US"/>
        </w:rPr>
        <w:t>Attendance at Masses</w:t>
      </w:r>
      <w:r w:rsidR="00E77E23">
        <w:rPr>
          <w:sz w:val="24"/>
          <w:szCs w:val="24"/>
          <w:lang w:val="en-US"/>
        </w:rPr>
        <w:t xml:space="preserve">/Liturgical </w:t>
      </w:r>
      <w:r w:rsidR="003C05C5">
        <w:rPr>
          <w:sz w:val="24"/>
          <w:szCs w:val="24"/>
          <w:lang w:val="en-US"/>
        </w:rPr>
        <w:t xml:space="preserve">Events </w:t>
      </w:r>
      <w:r w:rsidR="003C05C5" w:rsidRPr="0079797F">
        <w:rPr>
          <w:sz w:val="24"/>
          <w:szCs w:val="24"/>
          <w:lang w:val="en-US"/>
        </w:rPr>
        <w:t>in</w:t>
      </w:r>
      <w:r w:rsidRPr="0079797F">
        <w:rPr>
          <w:sz w:val="24"/>
          <w:szCs w:val="24"/>
          <w:lang w:val="en-US"/>
        </w:rPr>
        <w:t xml:space="preserve"> the Parish</w:t>
      </w:r>
      <w:r w:rsidR="00CC1E0D">
        <w:rPr>
          <w:sz w:val="24"/>
          <w:szCs w:val="24"/>
          <w:lang w:val="en-US"/>
        </w:rPr>
        <w:t xml:space="preserve"> and Diocese</w:t>
      </w:r>
    </w:p>
    <w:p w14:paraId="001B3AAA" w14:textId="28D12772" w:rsidR="0079797F" w:rsidRDefault="0079797F" w:rsidP="005E2B1F">
      <w:pPr>
        <w:rPr>
          <w:sz w:val="24"/>
          <w:szCs w:val="24"/>
          <w:lang w:val="en-US"/>
        </w:rPr>
      </w:pPr>
      <w:r w:rsidRPr="0079797F">
        <w:rPr>
          <w:sz w:val="24"/>
          <w:szCs w:val="24"/>
          <w:lang w:val="en-US"/>
        </w:rPr>
        <w:t>Faith Based Assemblies</w:t>
      </w:r>
    </w:p>
    <w:p w14:paraId="2D3A5C8B" w14:textId="77777777" w:rsidR="000B5CB3" w:rsidRPr="000B5CB3" w:rsidRDefault="000B5CB3" w:rsidP="000B5CB3">
      <w:pPr>
        <w:rPr>
          <w:b/>
          <w:bCs/>
          <w:sz w:val="24"/>
          <w:szCs w:val="24"/>
          <w:lang w:val="en-US"/>
        </w:rPr>
      </w:pPr>
    </w:p>
    <w:p w14:paraId="01DD97CB" w14:textId="77777777" w:rsidR="00FD1DD4" w:rsidRPr="00FD1DD4" w:rsidRDefault="00FD1DD4" w:rsidP="00FD1DD4">
      <w:pPr>
        <w:rPr>
          <w:b/>
          <w:bCs/>
          <w:sz w:val="28"/>
          <w:szCs w:val="28"/>
          <w:lang w:val="en-US"/>
        </w:rPr>
      </w:pPr>
    </w:p>
    <w:sectPr w:rsidR="00FD1DD4" w:rsidRPr="00FD1DD4" w:rsidSect="00A67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168"/>
    <w:multiLevelType w:val="hybridMultilevel"/>
    <w:tmpl w:val="34DA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B2A"/>
    <w:multiLevelType w:val="hybridMultilevel"/>
    <w:tmpl w:val="C00E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209C8"/>
    <w:multiLevelType w:val="hybridMultilevel"/>
    <w:tmpl w:val="B8729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AD"/>
    <w:multiLevelType w:val="hybridMultilevel"/>
    <w:tmpl w:val="FFB2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E6A"/>
    <w:multiLevelType w:val="hybridMultilevel"/>
    <w:tmpl w:val="F97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E05"/>
    <w:multiLevelType w:val="hybridMultilevel"/>
    <w:tmpl w:val="CAFA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4438B"/>
    <w:multiLevelType w:val="hybridMultilevel"/>
    <w:tmpl w:val="DD5C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4129F"/>
    <w:multiLevelType w:val="hybridMultilevel"/>
    <w:tmpl w:val="3AECD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D2E24"/>
    <w:multiLevelType w:val="hybridMultilevel"/>
    <w:tmpl w:val="90F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27868"/>
    <w:multiLevelType w:val="hybridMultilevel"/>
    <w:tmpl w:val="0DF2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24D9"/>
    <w:multiLevelType w:val="hybridMultilevel"/>
    <w:tmpl w:val="AB5A2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0255E"/>
    <w:multiLevelType w:val="hybridMultilevel"/>
    <w:tmpl w:val="A3AC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521"/>
    <w:multiLevelType w:val="hybridMultilevel"/>
    <w:tmpl w:val="EF92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C0C7A"/>
    <w:multiLevelType w:val="hybridMultilevel"/>
    <w:tmpl w:val="BE74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14E53"/>
    <w:multiLevelType w:val="hybridMultilevel"/>
    <w:tmpl w:val="0282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69475">
    <w:abstractNumId w:val="4"/>
  </w:num>
  <w:num w:numId="2" w16cid:durableId="1005203063">
    <w:abstractNumId w:val="7"/>
  </w:num>
  <w:num w:numId="3" w16cid:durableId="1575358506">
    <w:abstractNumId w:val="9"/>
  </w:num>
  <w:num w:numId="4" w16cid:durableId="782042527">
    <w:abstractNumId w:val="12"/>
  </w:num>
  <w:num w:numId="5" w16cid:durableId="284898184">
    <w:abstractNumId w:val="5"/>
  </w:num>
  <w:num w:numId="6" w16cid:durableId="92942662">
    <w:abstractNumId w:val="1"/>
  </w:num>
  <w:num w:numId="7" w16cid:durableId="1928685562">
    <w:abstractNumId w:val="2"/>
  </w:num>
  <w:num w:numId="8" w16cid:durableId="1759209781">
    <w:abstractNumId w:val="13"/>
  </w:num>
  <w:num w:numId="9" w16cid:durableId="1573082198">
    <w:abstractNumId w:val="6"/>
  </w:num>
  <w:num w:numId="10" w16cid:durableId="864902439">
    <w:abstractNumId w:val="14"/>
  </w:num>
  <w:num w:numId="11" w16cid:durableId="759135390">
    <w:abstractNumId w:val="0"/>
  </w:num>
  <w:num w:numId="12" w16cid:durableId="2002003695">
    <w:abstractNumId w:val="11"/>
  </w:num>
  <w:num w:numId="13" w16cid:durableId="303975781">
    <w:abstractNumId w:val="10"/>
  </w:num>
  <w:num w:numId="14" w16cid:durableId="1036733909">
    <w:abstractNumId w:val="3"/>
  </w:num>
  <w:num w:numId="15" w16cid:durableId="1303774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D4"/>
    <w:rsid w:val="00073D16"/>
    <w:rsid w:val="0008663E"/>
    <w:rsid w:val="000B5CB3"/>
    <w:rsid w:val="00207F5D"/>
    <w:rsid w:val="003C05C5"/>
    <w:rsid w:val="00460039"/>
    <w:rsid w:val="005720D3"/>
    <w:rsid w:val="005E2B1F"/>
    <w:rsid w:val="005E35D9"/>
    <w:rsid w:val="0065351A"/>
    <w:rsid w:val="0079797F"/>
    <w:rsid w:val="00904E20"/>
    <w:rsid w:val="00940966"/>
    <w:rsid w:val="00A6709D"/>
    <w:rsid w:val="00AC5B34"/>
    <w:rsid w:val="00AD5919"/>
    <w:rsid w:val="00AF22CC"/>
    <w:rsid w:val="00B255D0"/>
    <w:rsid w:val="00C00546"/>
    <w:rsid w:val="00C514E7"/>
    <w:rsid w:val="00CC1E0D"/>
    <w:rsid w:val="00E77E23"/>
    <w:rsid w:val="00E84C85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CB92"/>
  <w15:chartTrackingRefBased/>
  <w15:docId w15:val="{125BB5C6-B82A-4936-83C8-9A9D1DFC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Ferry</dc:creator>
  <cp:keywords/>
  <dc:description/>
  <cp:lastModifiedBy>C Conway</cp:lastModifiedBy>
  <cp:revision>2</cp:revision>
  <dcterms:created xsi:type="dcterms:W3CDTF">2026-06-17T13:25:00Z</dcterms:created>
  <dcterms:modified xsi:type="dcterms:W3CDTF">2026-06-17T13:25:00Z</dcterms:modified>
</cp:coreProperties>
</file>